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15" w:rsidRDefault="007F7CA0" w:rsidP="007F7CA0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Підлітки</w:t>
      </w:r>
      <w:r w:rsidRPr="007F7CA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 сучасне життя: 6 простих відповідей на 6 складних запитань</w:t>
      </w:r>
    </w:p>
    <w:p w:rsidR="00202EFE" w:rsidRDefault="007F7CA0" w:rsidP="00202E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підлітки – некеровані? </w:t>
      </w:r>
    </w:p>
    <w:p w:rsidR="00202EFE" w:rsidRPr="00202EFE" w:rsidRDefault="006753FA" w:rsidP="00202E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підлітковому віці дитина змінюється</w:t>
      </w:r>
      <w:r w:rsidR="001E56B9">
        <w:rPr>
          <w:rFonts w:ascii="Times New Roman" w:hAnsi="Times New Roman" w:cs="Times New Roman"/>
          <w:sz w:val="28"/>
          <w:szCs w:val="28"/>
          <w:lang w:val="uk-UA"/>
        </w:rPr>
        <w:t xml:space="preserve"> і вже </w:t>
      </w:r>
      <w:r>
        <w:rPr>
          <w:rFonts w:ascii="Times New Roman" w:hAnsi="Times New Roman" w:cs="Times New Roman"/>
          <w:sz w:val="28"/>
          <w:szCs w:val="28"/>
          <w:lang w:val="uk-UA"/>
        </w:rPr>
        <w:t>не може сприймати світ</w:t>
      </w:r>
      <w:r w:rsidR="001E56B9">
        <w:rPr>
          <w:rFonts w:ascii="Times New Roman" w:hAnsi="Times New Roman" w:cs="Times New Roman"/>
          <w:sz w:val="28"/>
          <w:szCs w:val="28"/>
          <w:lang w:val="uk-UA"/>
        </w:rPr>
        <w:t xml:space="preserve"> таким, як</w:t>
      </w:r>
      <w:r w:rsidR="0024433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1E56B9">
        <w:rPr>
          <w:rFonts w:ascii="Times New Roman" w:hAnsi="Times New Roman" w:cs="Times New Roman"/>
          <w:sz w:val="28"/>
          <w:szCs w:val="28"/>
          <w:lang w:val="uk-UA"/>
        </w:rPr>
        <w:t xml:space="preserve"> він є</w:t>
      </w:r>
      <w:r>
        <w:rPr>
          <w:rFonts w:ascii="Times New Roman" w:hAnsi="Times New Roman" w:cs="Times New Roman"/>
          <w:sz w:val="28"/>
          <w:szCs w:val="28"/>
          <w:lang w:val="uk-UA"/>
        </w:rPr>
        <w:t>. Саме тому вона починає жити у сво</w:t>
      </w:r>
      <w:r w:rsidR="001E56B9">
        <w:rPr>
          <w:rFonts w:ascii="Times New Roman" w:hAnsi="Times New Roman" w:cs="Times New Roman"/>
          <w:sz w:val="28"/>
          <w:szCs w:val="28"/>
          <w:lang w:val="uk-UA"/>
        </w:rPr>
        <w:t>їй уяві</w:t>
      </w:r>
      <w:r>
        <w:rPr>
          <w:rFonts w:ascii="Times New Roman" w:hAnsi="Times New Roman" w:cs="Times New Roman"/>
          <w:sz w:val="28"/>
          <w:szCs w:val="28"/>
          <w:lang w:val="uk-UA"/>
        </w:rPr>
        <w:t>, як наслідок: замкненість, перепади настрою, постійні суперечки, які в випадку хлопців можуть переростати в бійки.</w:t>
      </w:r>
      <w:r w:rsidR="001E56B9">
        <w:rPr>
          <w:rFonts w:ascii="Times New Roman" w:hAnsi="Times New Roman" w:cs="Times New Roman"/>
          <w:sz w:val="28"/>
          <w:szCs w:val="28"/>
          <w:lang w:val="uk-UA"/>
        </w:rPr>
        <w:t xml:space="preserve"> І це абсолютно нормально. Так підліток адаптується до нового періоду.</w:t>
      </w:r>
    </w:p>
    <w:p w:rsidR="007F7CA0" w:rsidRDefault="007F7CA0" w:rsidP="007F7C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запобігти зміні характеру дитини?</w:t>
      </w:r>
    </w:p>
    <w:p w:rsidR="001E56B9" w:rsidRPr="001E56B9" w:rsidRDefault="001E56B9" w:rsidP="001E56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По-перше, потрібно цінувати думку маленької особистості. По-друге, не з</w:t>
      </w:r>
      <w:r w:rsidR="002A1590">
        <w:rPr>
          <w:rFonts w:ascii="Times New Roman" w:hAnsi="Times New Roman" w:cs="Times New Roman"/>
          <w:sz w:val="28"/>
          <w:szCs w:val="28"/>
          <w:lang w:val="uk-UA"/>
        </w:rPr>
        <w:t>абувати про щоденне спілкування.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По-третє, стати другом власної дитини.</w:t>
      </w:r>
    </w:p>
    <w:p w:rsidR="00202EFE" w:rsidRDefault="007F7CA0" w:rsidP="00202E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варто робити, щоб працюва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>в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ліни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>вий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E56B9" w:rsidRPr="001E56B9" w:rsidRDefault="001E56B9" w:rsidP="001E56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«Підліток має працювати,» - стереотип, який відбиває будь-який інтерес дитини до роботи. Ви не маєте змушувати підлітка допомагати вам, навпаки, ви маєте зацікавити його і показати користь від зробленого для нього самого. Наприклад, </w:t>
      </w:r>
      <w:r w:rsidR="002A1590">
        <w:rPr>
          <w:rFonts w:ascii="Times New Roman" w:hAnsi="Times New Roman" w:cs="Times New Roman"/>
          <w:sz w:val="28"/>
          <w:szCs w:val="28"/>
          <w:lang w:val="uk-UA"/>
        </w:rPr>
        <w:t>ніколи не кажіть: «</w:t>
      </w:r>
      <w:r w:rsidR="00CF10B7">
        <w:rPr>
          <w:rFonts w:ascii="Times New Roman" w:hAnsi="Times New Roman" w:cs="Times New Roman"/>
          <w:sz w:val="28"/>
          <w:szCs w:val="28"/>
          <w:lang w:val="uk-UA"/>
        </w:rPr>
        <w:t>Чому ти там сидиш без діла?</w:t>
      </w:r>
      <w:r w:rsidR="002A1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0B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A1590">
        <w:rPr>
          <w:rFonts w:ascii="Times New Roman" w:hAnsi="Times New Roman" w:cs="Times New Roman"/>
          <w:sz w:val="28"/>
          <w:szCs w:val="28"/>
          <w:lang w:val="uk-UA"/>
        </w:rPr>
        <w:t>ди на кухню і допоможи мені приготувати пиріг</w:t>
      </w:r>
      <w:r w:rsidR="00CF10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15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F10B7">
        <w:rPr>
          <w:rFonts w:ascii="Times New Roman" w:hAnsi="Times New Roman" w:cs="Times New Roman"/>
          <w:sz w:val="28"/>
          <w:szCs w:val="28"/>
          <w:lang w:val="uk-UA"/>
        </w:rPr>
        <w:t xml:space="preserve"> Натомість можна сказати: «Хочеш пиріг? Сьогодні ми можемо разом його приготувати.»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326">
        <w:rPr>
          <w:rFonts w:ascii="Times New Roman" w:hAnsi="Times New Roman" w:cs="Times New Roman"/>
          <w:sz w:val="28"/>
          <w:szCs w:val="28"/>
          <w:lang w:val="uk-UA"/>
        </w:rPr>
        <w:t>Перебудовуйте фрази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, лагідно і спокійно їх озвучуйте – згодом </w:t>
      </w:r>
      <w:r w:rsidR="00900326">
        <w:rPr>
          <w:rFonts w:ascii="Times New Roman" w:hAnsi="Times New Roman" w:cs="Times New Roman"/>
          <w:sz w:val="28"/>
          <w:szCs w:val="28"/>
          <w:lang w:val="uk-UA"/>
        </w:rPr>
        <w:t>помітите різницю.</w:t>
      </w:r>
    </w:p>
    <w:p w:rsidR="007F7CA0" w:rsidRDefault="007F7CA0" w:rsidP="007F7C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починати втручатись в життя підлітка?</w:t>
      </w:r>
    </w:p>
    <w:p w:rsidR="00900326" w:rsidRPr="00900326" w:rsidRDefault="00900326" w:rsidP="009003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Завжди настає момент, коли розумієш: у нього/неї з’явились таємниці. Саме в цю мить варто починати це «втручання», але розумно. Спілкування у якості друга – найкращий варіант для того, щоб дізнатись більше про власну дитину.</w:t>
      </w:r>
    </w:p>
    <w:p w:rsidR="007F7CA0" w:rsidRDefault="007F7CA0" w:rsidP="007F7C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впевнитись у тому, що все добре?</w:t>
      </w:r>
    </w:p>
    <w:p w:rsidR="00CF10B7" w:rsidRDefault="00900326" w:rsidP="009003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Буває і таке, що не можна зрозуміти стан підлітка: ніби і посмішка не сходить з обличчя, а от думки і певні вчинки нагадують про депресію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 і пригнічений 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 знову ж таки у цьому випадку варто спілкуватись з дитиною. Не потрібно кричати і звинувачувати у чомусь. 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рост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розмов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спокійному тоні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 ладна</w:t>
      </w:r>
      <w:r w:rsidR="0024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>з’ясувати</w:t>
      </w:r>
      <w:r w:rsidR="0024433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25784">
        <w:rPr>
          <w:rFonts w:ascii="Times New Roman" w:hAnsi="Times New Roman" w:cs="Times New Roman"/>
          <w:sz w:val="28"/>
          <w:szCs w:val="28"/>
          <w:lang w:val="uk-UA"/>
        </w:rPr>
        <w:t xml:space="preserve"> вирішити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усі проблеми.</w:t>
      </w:r>
    </w:p>
    <w:p w:rsidR="00CF10B7" w:rsidRDefault="00CF10B7" w:rsidP="00CF10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робити, коли у дитини – нервовий зрив, стрес чи депресія?</w:t>
      </w:r>
    </w:p>
    <w:p w:rsidR="00900326" w:rsidRPr="00CF10B7" w:rsidRDefault="00CF10B7" w:rsidP="00CF10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По-перше, потрібно виявити причину і усунути її з життя підлітка. По-друге звернутись до психолога, або ж самому стати тим, кому може довіритись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дитина. По-третє</w:t>
      </w:r>
      <w:r w:rsidR="00A921C9">
        <w:rPr>
          <w:rFonts w:ascii="Times New Roman" w:hAnsi="Times New Roman" w:cs="Times New Roman"/>
          <w:sz w:val="28"/>
          <w:szCs w:val="28"/>
          <w:lang w:val="uk-UA"/>
        </w:rPr>
        <w:t>, зробити щось приємне підлітку, починаючи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якихось солодощів</w:t>
      </w:r>
      <w:r w:rsidR="00A921C9">
        <w:rPr>
          <w:rFonts w:ascii="Times New Roman" w:hAnsi="Times New Roman" w:cs="Times New Roman"/>
          <w:sz w:val="28"/>
          <w:szCs w:val="28"/>
          <w:lang w:val="uk-UA"/>
        </w:rPr>
        <w:t xml:space="preserve"> до поїздки і нових вражень. І не забувайте: вихід  можна знайти з будь-якої ситуації.</w:t>
      </w:r>
    </w:p>
    <w:p w:rsidR="007F7CA0" w:rsidRDefault="007F7CA0" w:rsidP="00202EF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326" w:rsidRPr="007F7CA0" w:rsidRDefault="00900326" w:rsidP="00202EF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0326" w:rsidRPr="007F7CA0" w:rsidSect="0091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C63"/>
    <w:multiLevelType w:val="hybridMultilevel"/>
    <w:tmpl w:val="9644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7CA0"/>
    <w:rsid w:val="00004B19"/>
    <w:rsid w:val="001E56B9"/>
    <w:rsid w:val="00202EFE"/>
    <w:rsid w:val="0024433F"/>
    <w:rsid w:val="002A1590"/>
    <w:rsid w:val="00425784"/>
    <w:rsid w:val="006753FA"/>
    <w:rsid w:val="007471CB"/>
    <w:rsid w:val="007F7CA0"/>
    <w:rsid w:val="00900326"/>
    <w:rsid w:val="00914315"/>
    <w:rsid w:val="00A921C9"/>
    <w:rsid w:val="00CF10B7"/>
    <w:rsid w:val="00E15019"/>
    <w:rsid w:val="00FA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0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7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1830</Characters>
  <Application>Microsoft Office Word</Application>
  <DocSecurity>0</DocSecurity>
  <Lines>36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Myroslava</cp:lastModifiedBy>
  <cp:revision>6</cp:revision>
  <dcterms:created xsi:type="dcterms:W3CDTF">2016-05-29T19:19:00Z</dcterms:created>
  <dcterms:modified xsi:type="dcterms:W3CDTF">2016-05-30T09:54:00Z</dcterms:modified>
</cp:coreProperties>
</file>